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A3F6" w14:textId="77777777" w:rsidR="001208AF" w:rsidRPr="007D2098" w:rsidRDefault="001208AF" w:rsidP="001208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09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CAE2B82" wp14:editId="20C80168">
            <wp:extent cx="440055" cy="609600"/>
            <wp:effectExtent l="0" t="0" r="0" b="0"/>
            <wp:docPr id="1" name="Рисунок 1" descr="C:\Users\admin\AppData\Local\Microsoft\Windows\INetCache\Content.Word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AppData\Local\Microsoft\Windows\INetCache\Content.Word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D854" w14:textId="77777777" w:rsidR="001208AF" w:rsidRPr="007D2098" w:rsidRDefault="001208AF" w:rsidP="001208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098">
        <w:rPr>
          <w:rFonts w:ascii="Times New Roman" w:eastAsia="Times New Roman" w:hAnsi="Times New Roman" w:cs="Times New Roman"/>
          <w:b/>
          <w:sz w:val="28"/>
          <w:szCs w:val="28"/>
        </w:rPr>
        <w:t>ОПОРНИЙ ЛІЦЕЙ с. ЗИМНЕ</w:t>
      </w:r>
    </w:p>
    <w:p w14:paraId="771ADEB0" w14:textId="77777777" w:rsidR="001208AF" w:rsidRPr="007D2098" w:rsidRDefault="001208AF" w:rsidP="001208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098">
        <w:rPr>
          <w:rFonts w:ascii="Times New Roman" w:eastAsia="Times New Roman" w:hAnsi="Times New Roman" w:cs="Times New Roman"/>
          <w:b/>
          <w:sz w:val="28"/>
          <w:szCs w:val="28"/>
        </w:rPr>
        <w:t>ЗИМНІВСЬКОЇ СІЛЬСЬКОЇ РАДИ</w:t>
      </w:r>
    </w:p>
    <w:p w14:paraId="5CDDED69" w14:textId="77777777" w:rsidR="001208AF" w:rsidRPr="007D2098" w:rsidRDefault="001208AF" w:rsidP="001208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098">
        <w:rPr>
          <w:rFonts w:ascii="Times New Roman" w:eastAsia="Times New Roman" w:hAnsi="Times New Roman" w:cs="Times New Roman"/>
          <w:b/>
          <w:sz w:val="28"/>
          <w:szCs w:val="28"/>
        </w:rPr>
        <w:t>ВОЛОДИМИРСЬКОГО РАЙОНУ ВОЛИНСЬКОЇ ОБЛАСТІ</w:t>
      </w:r>
    </w:p>
    <w:p w14:paraId="48E9CF81" w14:textId="77777777" w:rsidR="001208AF" w:rsidRPr="007D2098" w:rsidRDefault="001208AF" w:rsidP="00120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098">
        <w:rPr>
          <w:rFonts w:ascii="Times New Roman" w:hAnsi="Times New Roman" w:cs="Times New Roman"/>
          <w:sz w:val="28"/>
          <w:szCs w:val="28"/>
        </w:rPr>
        <w:t xml:space="preserve">  вул. Миру, 1, с. Зимне, 44752, </w:t>
      </w:r>
      <w:proofErr w:type="spellStart"/>
      <w:r w:rsidRPr="007D209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D2098">
        <w:rPr>
          <w:rFonts w:ascii="Times New Roman" w:hAnsi="Times New Roman" w:cs="Times New Roman"/>
          <w:sz w:val="28"/>
          <w:szCs w:val="28"/>
        </w:rPr>
        <w:t xml:space="preserve">.(факс) 95173 </w:t>
      </w:r>
      <w:r w:rsidRPr="007D2098">
        <w:rPr>
          <w:rFonts w:ascii="Times New Roman" w:hAnsi="Times New Roman" w:cs="Times New Roman"/>
          <w:bCs/>
          <w:noProof/>
          <w:sz w:val="28"/>
          <w:szCs w:val="28"/>
        </w:rPr>
        <w:t>код ЄДРПОУ 23018959</w:t>
      </w:r>
    </w:p>
    <w:p w14:paraId="4CCA5317" w14:textId="77777777" w:rsidR="001208AF" w:rsidRPr="007D2098" w:rsidRDefault="001208AF" w:rsidP="001208AF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7D2098">
        <w:rPr>
          <w:rFonts w:ascii="Times New Roman" w:hAnsi="Times New Roman" w:cs="Times New Roman"/>
          <w:sz w:val="28"/>
          <w:szCs w:val="28"/>
        </w:rPr>
        <w:t>Е-</w:t>
      </w:r>
      <w:r w:rsidRPr="007D20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209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D2098">
          <w:rPr>
            <w:rFonts w:ascii="Times New Roman" w:hAnsi="Times New Roman" w:cs="Times New Roman"/>
            <w:sz w:val="28"/>
            <w:szCs w:val="28"/>
            <w:u w:val="single"/>
          </w:rPr>
          <w:t>zmnnvk</w:t>
        </w:r>
        <w:r w:rsidRPr="007D2098">
          <w:rPr>
            <w:rFonts w:ascii="Times New Roman" w:hAnsi="Times New Roman" w:cs="Times New Roman"/>
            <w:bCs/>
            <w:noProof/>
            <w:sz w:val="28"/>
            <w:szCs w:val="28"/>
            <w:u w:val="single"/>
          </w:rPr>
          <w:t>@</w:t>
        </w:r>
        <w:r w:rsidRPr="007D2098">
          <w:rPr>
            <w:rFonts w:ascii="Times New Roman" w:hAnsi="Times New Roman" w:cs="Times New Roman"/>
            <w:bCs/>
            <w:noProof/>
            <w:sz w:val="28"/>
            <w:szCs w:val="28"/>
            <w:u w:val="single"/>
            <w:lang w:val="en-US"/>
          </w:rPr>
          <w:t>gmail</w:t>
        </w:r>
        <w:r w:rsidRPr="007D2098">
          <w:rPr>
            <w:rFonts w:ascii="Times New Roman" w:hAnsi="Times New Roman" w:cs="Times New Roman"/>
            <w:bCs/>
            <w:noProof/>
            <w:sz w:val="28"/>
            <w:szCs w:val="28"/>
            <w:u w:val="single"/>
          </w:rPr>
          <w:t>.</w:t>
        </w:r>
        <w:r w:rsidRPr="007D2098">
          <w:rPr>
            <w:rFonts w:ascii="Times New Roman" w:hAnsi="Times New Roman" w:cs="Times New Roman"/>
            <w:bCs/>
            <w:noProof/>
            <w:sz w:val="28"/>
            <w:szCs w:val="28"/>
            <w:u w:val="single"/>
            <w:lang w:val="en-US"/>
          </w:rPr>
          <w:t>com</w:t>
        </w:r>
      </w:hyperlink>
    </w:p>
    <w:p w14:paraId="08E28149" w14:textId="77777777" w:rsidR="001208AF" w:rsidRPr="007D2098" w:rsidRDefault="001208AF" w:rsidP="001208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867E85" w14:textId="77777777" w:rsidR="001208AF" w:rsidRPr="007D2098" w:rsidRDefault="001208AF" w:rsidP="001208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098">
        <w:rPr>
          <w:rFonts w:ascii="Times New Roman" w:eastAsia="Times New Roman" w:hAnsi="Times New Roman" w:cs="Times New Roman"/>
          <w:sz w:val="28"/>
          <w:szCs w:val="28"/>
        </w:rPr>
        <w:t>НАКАЗ</w:t>
      </w:r>
    </w:p>
    <w:p w14:paraId="66B0AC93" w14:textId="77777777" w:rsidR="001208AF" w:rsidRPr="007D2098" w:rsidRDefault="001208AF" w:rsidP="001208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BBCA2" w14:textId="0C0F96F6" w:rsidR="002674B2" w:rsidRDefault="001208AF" w:rsidP="002674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674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3FF0">
        <w:rPr>
          <w:rFonts w:ascii="Times New Roman" w:hAnsi="Times New Roman" w:cs="Times New Roman"/>
          <w:sz w:val="28"/>
          <w:szCs w:val="28"/>
        </w:rPr>
        <w:t>4</w:t>
      </w:r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с. </w:t>
      </w:r>
      <w:proofErr w:type="spellStart"/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>Зимне</w:t>
      </w:r>
      <w:proofErr w:type="spellEnd"/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A63F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674B2" w:rsidRPr="008D75F0">
        <w:rPr>
          <w:rFonts w:ascii="Times New Roman" w:hAnsi="Times New Roman" w:cs="Times New Roman"/>
          <w:sz w:val="28"/>
          <w:szCs w:val="28"/>
          <w:lang w:val="ru-RU"/>
        </w:rPr>
        <w:tab/>
        <w:t>№</w:t>
      </w:r>
      <w:r w:rsidR="00A63FF0">
        <w:rPr>
          <w:rFonts w:ascii="Times New Roman" w:hAnsi="Times New Roman" w:cs="Times New Roman"/>
          <w:sz w:val="28"/>
          <w:szCs w:val="28"/>
          <w:lang w:val="ru-RU"/>
        </w:rPr>
        <w:t>32-о/д</w:t>
      </w:r>
    </w:p>
    <w:p w14:paraId="5A005ED4" w14:textId="77777777" w:rsidR="005236C1" w:rsidRPr="008D75F0" w:rsidRDefault="005236C1" w:rsidP="0026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2CBE6" w14:textId="77777777" w:rsidR="002674B2" w:rsidRDefault="002674B2" w:rsidP="002674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5F0">
        <w:rPr>
          <w:rFonts w:ascii="Times New Roman" w:hAnsi="Times New Roman" w:cs="Times New Roman"/>
          <w:b/>
          <w:bCs/>
          <w:sz w:val="28"/>
          <w:szCs w:val="28"/>
        </w:rPr>
        <w:t>Про зарахування учнів до</w:t>
      </w:r>
    </w:p>
    <w:p w14:paraId="2C950B13" w14:textId="77777777" w:rsidR="002674B2" w:rsidRPr="008D75F0" w:rsidRDefault="002674B2" w:rsidP="002674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5F0">
        <w:rPr>
          <w:rFonts w:ascii="Times New Roman" w:hAnsi="Times New Roman" w:cs="Times New Roman"/>
          <w:b/>
          <w:bCs/>
          <w:sz w:val="28"/>
          <w:szCs w:val="28"/>
        </w:rPr>
        <w:t>1-х класів</w:t>
      </w:r>
    </w:p>
    <w:p w14:paraId="6CD6AD8B" w14:textId="77777777" w:rsidR="002674B2" w:rsidRPr="008D75F0" w:rsidRDefault="002674B2" w:rsidP="0026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C9EF1" w14:textId="77777777" w:rsidR="002674B2" w:rsidRDefault="002674B2" w:rsidP="002674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75F0">
        <w:rPr>
          <w:rFonts w:ascii="Times New Roman" w:hAnsi="Times New Roman" w:cs="Times New Roman"/>
          <w:sz w:val="28"/>
          <w:szCs w:val="28"/>
        </w:rPr>
        <w:t>Відповідно до абзацу першого частини третьої статті 18 Закону України «Про загальну середню освіту», наказу МОН України від 16.04.2018 р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згідно заяв батьків,</w:t>
      </w:r>
    </w:p>
    <w:p w14:paraId="7EFA3753" w14:textId="77777777" w:rsidR="002674B2" w:rsidRPr="008D75F0" w:rsidRDefault="002674B2" w:rsidP="002674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2958B3" w14:textId="77777777" w:rsidR="002674B2" w:rsidRPr="008D75F0" w:rsidRDefault="002674B2" w:rsidP="002674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75F0">
        <w:rPr>
          <w:rFonts w:ascii="Times New Roman" w:hAnsi="Times New Roman" w:cs="Times New Roman"/>
          <w:sz w:val="28"/>
          <w:szCs w:val="28"/>
        </w:rPr>
        <w:t>НАКАЗУЮ</w:t>
      </w:r>
    </w:p>
    <w:p w14:paraId="2D3CAB03" w14:textId="3C0115FF" w:rsidR="002674B2" w:rsidRPr="005236C1" w:rsidRDefault="002674B2" w:rsidP="005236C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C1">
        <w:rPr>
          <w:rFonts w:ascii="Times New Roman" w:hAnsi="Times New Roman" w:cs="Times New Roman"/>
          <w:sz w:val="28"/>
          <w:szCs w:val="28"/>
        </w:rPr>
        <w:t>Зарахувати з 01.09.202</w:t>
      </w:r>
      <w:r w:rsidR="00A63FF0">
        <w:rPr>
          <w:rFonts w:ascii="Times New Roman" w:hAnsi="Times New Roman" w:cs="Times New Roman"/>
          <w:sz w:val="28"/>
          <w:szCs w:val="28"/>
        </w:rPr>
        <w:t>4</w:t>
      </w:r>
      <w:r w:rsidRPr="005236C1">
        <w:rPr>
          <w:rFonts w:ascii="Times New Roman" w:hAnsi="Times New Roman" w:cs="Times New Roman"/>
          <w:sz w:val="28"/>
          <w:szCs w:val="28"/>
        </w:rPr>
        <w:t xml:space="preserve"> року до складу учнів </w:t>
      </w:r>
    </w:p>
    <w:p w14:paraId="0B795FB8" w14:textId="77777777" w:rsidR="002674B2" w:rsidRPr="008D75F0" w:rsidRDefault="002674B2" w:rsidP="0052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F0">
        <w:rPr>
          <w:rFonts w:ascii="Times New Roman" w:hAnsi="Times New Roman" w:cs="Times New Roman"/>
          <w:sz w:val="28"/>
          <w:szCs w:val="28"/>
        </w:rPr>
        <w:t>1-А класу:</w:t>
      </w:r>
    </w:p>
    <w:p w14:paraId="2C139A8B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Бобровський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Ярослав Сергійович</w:t>
      </w:r>
    </w:p>
    <w:p w14:paraId="071CA00A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Війтик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Ілля  Олександрович</w:t>
      </w:r>
    </w:p>
    <w:p w14:paraId="7034556E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Волинець Дарина Петрівна</w:t>
      </w:r>
    </w:p>
    <w:p w14:paraId="22BE46D6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Гордіюк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Микола Романович</w:t>
      </w:r>
    </w:p>
    <w:p w14:paraId="78B04C8A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Зарочинцев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Данило Олексійович</w:t>
      </w:r>
    </w:p>
    <w:p w14:paraId="1E75514E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Крикота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Дарина Валентинівна</w:t>
      </w:r>
    </w:p>
    <w:p w14:paraId="15BCEAE4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Матвіюк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Матвій Сергійович</w:t>
      </w:r>
    </w:p>
    <w:p w14:paraId="0B8BE03C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Оніщук Соломія Володимирівна</w:t>
      </w:r>
    </w:p>
    <w:p w14:paraId="10260224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Самойліч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Марк Віталійович</w:t>
      </w:r>
    </w:p>
    <w:p w14:paraId="1D2CD63A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Степанюк Андрій Вадимович</w:t>
      </w:r>
    </w:p>
    <w:p w14:paraId="5C233CEB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Субботін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Ілля Олександрович</w:t>
      </w:r>
    </w:p>
    <w:p w14:paraId="4EE4F902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Шалюта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Яна Андріївна</w:t>
      </w:r>
    </w:p>
    <w:p w14:paraId="4131A24F" w14:textId="77777777" w:rsidR="00A63FF0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Шелест Олександра Сергіївна</w:t>
      </w:r>
    </w:p>
    <w:p w14:paraId="6680E493" w14:textId="282C8FB6" w:rsidR="001208AF" w:rsidRPr="00A63FF0" w:rsidRDefault="00A63FF0" w:rsidP="00A63F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Шкуратенко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Варвара Андріївна</w:t>
      </w:r>
    </w:p>
    <w:p w14:paraId="6E4B40D1" w14:textId="2CE2412B" w:rsidR="002674B2" w:rsidRDefault="002674B2" w:rsidP="00FF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F0">
        <w:rPr>
          <w:rFonts w:ascii="Times New Roman" w:hAnsi="Times New Roman" w:cs="Times New Roman"/>
          <w:sz w:val="28"/>
          <w:szCs w:val="28"/>
        </w:rPr>
        <w:t>1-Б класу:</w:t>
      </w:r>
    </w:p>
    <w:p w14:paraId="04BD7111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Баранович Ірина Сергіївна</w:t>
      </w:r>
    </w:p>
    <w:p w14:paraId="72A74E39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Гриневич Надія Сергіївна</w:t>
      </w:r>
    </w:p>
    <w:p w14:paraId="1770D1A0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Жвавець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Тимофій Андрійович</w:t>
      </w:r>
    </w:p>
    <w:p w14:paraId="5E26B6C6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Катренич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Роман Олександрович</w:t>
      </w:r>
    </w:p>
    <w:p w14:paraId="0E3EA6FE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Климонюк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Кирило Ростиславович</w:t>
      </w:r>
    </w:p>
    <w:p w14:paraId="149928AE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lastRenderedPageBreak/>
        <w:t>Кондратюк Тимофій Васильович</w:t>
      </w:r>
    </w:p>
    <w:p w14:paraId="52BA5CD9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Панасюк Артем Валерійович</w:t>
      </w:r>
    </w:p>
    <w:p w14:paraId="5288CF2A" w14:textId="77777777" w:rsidR="00A63FF0" w:rsidRPr="00A63FF0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F0">
        <w:rPr>
          <w:rFonts w:ascii="Times New Roman" w:hAnsi="Times New Roman" w:cs="Times New Roman"/>
          <w:sz w:val="28"/>
          <w:szCs w:val="28"/>
        </w:rPr>
        <w:t>Солдатова Олександра Іванівна</w:t>
      </w:r>
    </w:p>
    <w:p w14:paraId="2EDD91B2" w14:textId="65807265" w:rsidR="00ED4388" w:rsidRPr="001208AF" w:rsidRDefault="00A63FF0" w:rsidP="00A63F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3FF0"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 w:rsidRPr="00A63FF0">
        <w:rPr>
          <w:rFonts w:ascii="Times New Roman" w:hAnsi="Times New Roman" w:cs="Times New Roman"/>
          <w:sz w:val="28"/>
          <w:szCs w:val="28"/>
        </w:rPr>
        <w:t xml:space="preserve"> Арсентій Вікторович</w:t>
      </w:r>
    </w:p>
    <w:p w14:paraId="504E4820" w14:textId="60EE3251" w:rsidR="002674B2" w:rsidRPr="005236C1" w:rsidRDefault="00A63FF0" w:rsidP="00AA6F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 до 17</w:t>
      </w:r>
      <w:r w:rsidR="002674B2" w:rsidRPr="005236C1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74B2" w:rsidRPr="005236C1">
        <w:rPr>
          <w:rFonts w:ascii="Times New Roman" w:hAnsi="Times New Roman" w:cs="Times New Roman"/>
          <w:sz w:val="28"/>
          <w:szCs w:val="28"/>
        </w:rPr>
        <w:t xml:space="preserve"> р. </w:t>
      </w:r>
    </w:p>
    <w:p w14:paraId="6631D4A8" w14:textId="5E48C066" w:rsidR="002674B2" w:rsidRPr="00FF29D7" w:rsidRDefault="002674B2" w:rsidP="00FF29D7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F29D7">
        <w:rPr>
          <w:rFonts w:ascii="Times New Roman" w:hAnsi="Times New Roman" w:cs="Times New Roman"/>
          <w:sz w:val="28"/>
          <w:szCs w:val="28"/>
        </w:rPr>
        <w:t xml:space="preserve"> прізвища учнів до алфавітної книги за відповідною літерою.</w:t>
      </w:r>
    </w:p>
    <w:p w14:paraId="20B8137D" w14:textId="1B6006D7" w:rsidR="002674B2" w:rsidRPr="00FF29D7" w:rsidRDefault="002674B2" w:rsidP="00FF29D7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D7">
        <w:rPr>
          <w:rFonts w:ascii="Times New Roman" w:hAnsi="Times New Roman" w:cs="Times New Roman"/>
          <w:sz w:val="28"/>
          <w:szCs w:val="28"/>
        </w:rPr>
        <w:t>Записати номер на особових справах учнів відповідно до номера в алфавітній книзі.</w:t>
      </w:r>
    </w:p>
    <w:p w14:paraId="50D06FCF" w14:textId="77777777" w:rsidR="002674B2" w:rsidRPr="005236C1" w:rsidRDefault="002674B2" w:rsidP="00AA6F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C1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14:paraId="675E4A63" w14:textId="77777777" w:rsidR="002674B2" w:rsidRPr="008D75F0" w:rsidRDefault="002674B2" w:rsidP="002674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58B147" w14:textId="2D733518" w:rsidR="002674B2" w:rsidRDefault="002674B2" w:rsidP="002674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75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</w:r>
      <w:r w:rsidRPr="008D75F0">
        <w:rPr>
          <w:rFonts w:ascii="Times New Roman" w:hAnsi="Times New Roman" w:cs="Times New Roman"/>
          <w:sz w:val="28"/>
          <w:szCs w:val="28"/>
        </w:rPr>
        <w:tab/>
        <w:t>Ю</w:t>
      </w:r>
      <w:r w:rsidR="00FF29D7">
        <w:rPr>
          <w:rFonts w:ascii="Times New Roman" w:hAnsi="Times New Roman" w:cs="Times New Roman"/>
          <w:sz w:val="28"/>
          <w:szCs w:val="28"/>
        </w:rPr>
        <w:t>лія СТЕПАНЮК</w:t>
      </w:r>
    </w:p>
    <w:sectPr w:rsidR="002674B2" w:rsidSect="00D630A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B8758" w14:textId="77777777" w:rsidR="004E018F" w:rsidRDefault="004E018F" w:rsidP="00D630A8">
      <w:pPr>
        <w:spacing w:after="0" w:line="240" w:lineRule="auto"/>
      </w:pPr>
      <w:r>
        <w:separator/>
      </w:r>
    </w:p>
  </w:endnote>
  <w:endnote w:type="continuationSeparator" w:id="0">
    <w:p w14:paraId="5D241DEB" w14:textId="77777777" w:rsidR="004E018F" w:rsidRDefault="004E018F" w:rsidP="00D6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08413"/>
      <w:docPartObj>
        <w:docPartGallery w:val="Page Numbers (Bottom of Page)"/>
        <w:docPartUnique/>
      </w:docPartObj>
    </w:sdtPr>
    <w:sdtEndPr/>
    <w:sdtContent>
      <w:p w14:paraId="3CD9BF97" w14:textId="23071E47" w:rsidR="00D630A8" w:rsidRDefault="00D630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F0">
          <w:rPr>
            <w:noProof/>
          </w:rPr>
          <w:t>2</w:t>
        </w:r>
        <w:r>
          <w:fldChar w:fldCharType="end"/>
        </w:r>
      </w:p>
    </w:sdtContent>
  </w:sdt>
  <w:p w14:paraId="71EE8F29" w14:textId="77777777" w:rsidR="00D630A8" w:rsidRDefault="00D630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8E2E" w14:textId="77777777" w:rsidR="004E018F" w:rsidRDefault="004E018F" w:rsidP="00D630A8">
      <w:pPr>
        <w:spacing w:after="0" w:line="240" w:lineRule="auto"/>
      </w:pPr>
      <w:r>
        <w:separator/>
      </w:r>
    </w:p>
  </w:footnote>
  <w:footnote w:type="continuationSeparator" w:id="0">
    <w:p w14:paraId="1076E925" w14:textId="77777777" w:rsidR="004E018F" w:rsidRDefault="004E018F" w:rsidP="00D6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1A5"/>
    <w:multiLevelType w:val="multilevel"/>
    <w:tmpl w:val="996C5AF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CF119C"/>
    <w:multiLevelType w:val="hybridMultilevel"/>
    <w:tmpl w:val="273EE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2261"/>
    <w:multiLevelType w:val="hybridMultilevel"/>
    <w:tmpl w:val="8D7AE760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0CA"/>
    <w:multiLevelType w:val="hybridMultilevel"/>
    <w:tmpl w:val="4F9C76D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46BA"/>
    <w:multiLevelType w:val="multilevel"/>
    <w:tmpl w:val="AE06B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7F72B4"/>
    <w:multiLevelType w:val="multilevel"/>
    <w:tmpl w:val="FEBE829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D230A41"/>
    <w:multiLevelType w:val="hybridMultilevel"/>
    <w:tmpl w:val="F760C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3731"/>
    <w:multiLevelType w:val="multilevel"/>
    <w:tmpl w:val="63E23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F6F28F8"/>
    <w:multiLevelType w:val="multilevel"/>
    <w:tmpl w:val="AE06B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7F09E2"/>
    <w:multiLevelType w:val="multilevel"/>
    <w:tmpl w:val="BFF6F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CF66643"/>
    <w:multiLevelType w:val="hybridMultilevel"/>
    <w:tmpl w:val="D79ABF4A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B274F1"/>
    <w:multiLevelType w:val="hybridMultilevel"/>
    <w:tmpl w:val="233036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54646"/>
    <w:multiLevelType w:val="multilevel"/>
    <w:tmpl w:val="8E6EA3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6C097F"/>
    <w:multiLevelType w:val="hybridMultilevel"/>
    <w:tmpl w:val="EF46DD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2C42"/>
    <w:multiLevelType w:val="hybridMultilevel"/>
    <w:tmpl w:val="56429D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457F88"/>
    <w:multiLevelType w:val="hybridMultilevel"/>
    <w:tmpl w:val="A89005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329C"/>
    <w:multiLevelType w:val="multilevel"/>
    <w:tmpl w:val="FEBE829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3DF3AEA"/>
    <w:multiLevelType w:val="hybridMultilevel"/>
    <w:tmpl w:val="2574327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B4A2E"/>
    <w:multiLevelType w:val="hybridMultilevel"/>
    <w:tmpl w:val="F760CE0A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685D10"/>
    <w:multiLevelType w:val="hybridMultilevel"/>
    <w:tmpl w:val="ADCAD29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82C6C"/>
    <w:multiLevelType w:val="hybridMultilevel"/>
    <w:tmpl w:val="D7C89F6C"/>
    <w:lvl w:ilvl="0" w:tplc="F4D8A5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15"/>
  </w:num>
  <w:num w:numId="7">
    <w:abstractNumId w:val="11"/>
  </w:num>
  <w:num w:numId="8">
    <w:abstractNumId w:val="17"/>
  </w:num>
  <w:num w:numId="9">
    <w:abstractNumId w:val="3"/>
  </w:num>
  <w:num w:numId="10">
    <w:abstractNumId w:val="6"/>
  </w:num>
  <w:num w:numId="11">
    <w:abstractNumId w:val="20"/>
  </w:num>
  <w:num w:numId="12">
    <w:abstractNumId w:val="16"/>
  </w:num>
  <w:num w:numId="13">
    <w:abstractNumId w:val="9"/>
  </w:num>
  <w:num w:numId="14">
    <w:abstractNumId w:val="1"/>
  </w:num>
  <w:num w:numId="15">
    <w:abstractNumId w:val="19"/>
  </w:num>
  <w:num w:numId="16">
    <w:abstractNumId w:val="2"/>
  </w:num>
  <w:num w:numId="17">
    <w:abstractNumId w:val="5"/>
  </w:num>
  <w:num w:numId="18">
    <w:abstractNumId w:val="0"/>
  </w:num>
  <w:num w:numId="19">
    <w:abstractNumId w:val="10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2"/>
    <w:rsid w:val="00026BCB"/>
    <w:rsid w:val="001208AF"/>
    <w:rsid w:val="00237FFA"/>
    <w:rsid w:val="002674B2"/>
    <w:rsid w:val="00281704"/>
    <w:rsid w:val="003F0DCF"/>
    <w:rsid w:val="00475FCA"/>
    <w:rsid w:val="004E018F"/>
    <w:rsid w:val="005236C1"/>
    <w:rsid w:val="005F55D8"/>
    <w:rsid w:val="00605BDB"/>
    <w:rsid w:val="006661A5"/>
    <w:rsid w:val="0096091F"/>
    <w:rsid w:val="009D3432"/>
    <w:rsid w:val="009D3899"/>
    <w:rsid w:val="00A14D4C"/>
    <w:rsid w:val="00A3535C"/>
    <w:rsid w:val="00A4227D"/>
    <w:rsid w:val="00A63FF0"/>
    <w:rsid w:val="00AA6F69"/>
    <w:rsid w:val="00B90526"/>
    <w:rsid w:val="00C9124D"/>
    <w:rsid w:val="00D522E7"/>
    <w:rsid w:val="00D60EBD"/>
    <w:rsid w:val="00D630A8"/>
    <w:rsid w:val="00DD5ADB"/>
    <w:rsid w:val="00DE6486"/>
    <w:rsid w:val="00E457C8"/>
    <w:rsid w:val="00ED4388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0DB"/>
  <w15:chartTrackingRefBased/>
  <w15:docId w15:val="{D329F095-479F-476F-B250-342CB4A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B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0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5B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630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D63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630A8"/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a"/>
    <w:uiPriority w:val="39"/>
    <w:rsid w:val="0012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2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nv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Yulia</cp:lastModifiedBy>
  <cp:revision>5</cp:revision>
  <cp:lastPrinted>2023-09-04T09:00:00Z</cp:lastPrinted>
  <dcterms:created xsi:type="dcterms:W3CDTF">2023-05-31T09:52:00Z</dcterms:created>
  <dcterms:modified xsi:type="dcterms:W3CDTF">2024-06-03T15:39:00Z</dcterms:modified>
</cp:coreProperties>
</file>